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7820" w:rsidRDefault="002D7820">
      <w:pPr>
        <w:jc w:val="center"/>
        <w:rPr>
          <w:b/>
        </w:rPr>
      </w:pPr>
    </w:p>
    <w:p w14:paraId="00000002" w14:textId="77777777" w:rsidR="002D7820" w:rsidRDefault="006D3B5A">
      <w:pPr>
        <w:jc w:val="center"/>
        <w:rPr>
          <w:b/>
        </w:rPr>
      </w:pPr>
      <w:r>
        <w:rPr>
          <w:b/>
        </w:rPr>
        <w:t>ULA İLÇE MİLLİ EĞİTİM MÜDÜRLÜĞÜ 2022-2023 EĞİTİM ÖĞRETİM YILI</w:t>
      </w:r>
    </w:p>
    <w:p w14:paraId="00000003" w14:textId="77777777" w:rsidR="002D7820" w:rsidRDefault="006D3B5A">
      <w:pPr>
        <w:jc w:val="center"/>
        <w:rPr>
          <w:b/>
        </w:rPr>
      </w:pPr>
      <w:r>
        <w:rPr>
          <w:b/>
        </w:rPr>
        <w:t>23 NİSAN ULUSAL EGEMENLİK VE ÇOCUK BAYRAMI RESİM VE ŞİİR YARIŞMASI SONUÇ TUTANAĞI</w:t>
      </w:r>
    </w:p>
    <w:p w14:paraId="00000004" w14:textId="77777777" w:rsidR="002D7820" w:rsidRDefault="002D7820"/>
    <w:p w14:paraId="00000005" w14:textId="77777777" w:rsidR="002D7820" w:rsidRDefault="002D7820"/>
    <w:p w14:paraId="00000006" w14:textId="77777777" w:rsidR="002D7820" w:rsidRDefault="006D3B5A">
      <w:r>
        <w:t>Eser İnceleme ve Değerlendirme Komisyonu tarafından yapılan değerlendirme sonucunda ilkokullar arası resim yarışmasında dereceye giren öğrenciler aşağıdaki şekilde belirlenmiştir.</w:t>
      </w:r>
    </w:p>
    <w:p w14:paraId="00000007" w14:textId="77777777" w:rsidR="002D7820" w:rsidRDefault="002D7820"/>
    <w:p w14:paraId="00000008" w14:textId="440B9F9F" w:rsidR="002D7820" w:rsidRDefault="006D3B5A">
      <w:r>
        <w:t xml:space="preserve">1. Atatürk İlkokulu 4/B </w:t>
      </w:r>
      <w:r>
        <w:t>sınıfı öğrencisi Azra SELÇUK</w:t>
      </w:r>
    </w:p>
    <w:p w14:paraId="00000009" w14:textId="6B98687A" w:rsidR="002D7820" w:rsidRDefault="006D3B5A">
      <w:r>
        <w:t>2. Atatürk İlkokulu 3</w:t>
      </w:r>
      <w:r w:rsidRPr="006D3B5A">
        <w:t xml:space="preserve">/B sınıfı öğrencisi </w:t>
      </w:r>
      <w:r>
        <w:t>İsa Batuhan SÖMEK</w:t>
      </w:r>
    </w:p>
    <w:p w14:paraId="0000000A" w14:textId="68C0D9BC" w:rsidR="002D7820" w:rsidRDefault="006D3B5A">
      <w:r>
        <w:t xml:space="preserve">3. </w:t>
      </w:r>
      <w:r w:rsidRPr="006D3B5A">
        <w:t>A</w:t>
      </w:r>
      <w:r>
        <w:t>kyaka Cahit Belkıs Güneyman İlkokulu 3/A</w:t>
      </w:r>
      <w:r w:rsidRPr="006D3B5A">
        <w:t xml:space="preserve"> sınıfı öğrencisi </w:t>
      </w:r>
      <w:r>
        <w:t>Zeynep ŞENOKUR</w:t>
      </w:r>
    </w:p>
    <w:p w14:paraId="0000000B" w14:textId="77777777" w:rsidR="002D7820" w:rsidRDefault="002D7820"/>
    <w:p w14:paraId="0000000C" w14:textId="77777777" w:rsidR="002D7820" w:rsidRDefault="002D7820"/>
    <w:p w14:paraId="0000000D" w14:textId="1B48082B" w:rsidR="002D7820" w:rsidRDefault="006D3B5A">
      <w:r>
        <w:t>Eser İnceleme ve</w:t>
      </w:r>
      <w:r>
        <w:t xml:space="preserve"> Değerlendirme Komisyonu tarafından yapılan değerlendirme sonucunda ortaokullar arası şiir yarışmasında</w:t>
      </w:r>
      <w:r>
        <w:t xml:space="preserve"> dereceye giren öğrenciler aşağıdaki şekilde belirlenmiştir.</w:t>
      </w:r>
    </w:p>
    <w:p w14:paraId="0000000E" w14:textId="77777777" w:rsidR="002D7820" w:rsidRDefault="002D7820"/>
    <w:p w14:paraId="0000000F" w14:textId="204E0E46" w:rsidR="002D7820" w:rsidRDefault="006D3B5A">
      <w:r>
        <w:t xml:space="preserve">1. Gökova Salih Güneyman Ortaokulu 6/B </w:t>
      </w:r>
      <w:r>
        <w:t>sınıfı öğrencisi Zeynep TUNÇELLİ</w:t>
      </w:r>
    </w:p>
    <w:p w14:paraId="00000010" w14:textId="2C1798CF" w:rsidR="002D7820" w:rsidRDefault="006D3B5A">
      <w:r>
        <w:t xml:space="preserve">2. Atatürk Ortaokulu 6/C </w:t>
      </w:r>
      <w:r>
        <w:t>sınıfı öğrencisi Kadriye ERSOY</w:t>
      </w:r>
    </w:p>
    <w:p w14:paraId="00000011" w14:textId="5E9A567F" w:rsidR="002D7820" w:rsidRDefault="006D3B5A">
      <w:r>
        <w:t xml:space="preserve">3. Gölcük </w:t>
      </w:r>
      <w:r>
        <w:t xml:space="preserve">Ortaokulu 6/A </w:t>
      </w:r>
      <w:r>
        <w:t>sınıfı öğrencisi Doruk AKYOL</w:t>
      </w:r>
    </w:p>
    <w:p w14:paraId="00000012" w14:textId="77777777" w:rsidR="002D7820" w:rsidRDefault="002D7820"/>
    <w:p w14:paraId="00000013" w14:textId="77777777" w:rsidR="002D7820" w:rsidRDefault="002D7820">
      <w:bookmarkStart w:id="0" w:name="_heading=h.gjdgxs" w:colFirst="0" w:colLast="0"/>
      <w:bookmarkEnd w:id="0"/>
    </w:p>
    <w:p w14:paraId="00000014" w14:textId="77777777" w:rsidR="002D7820" w:rsidRDefault="002D7820"/>
    <w:p w14:paraId="00000021" w14:textId="77777777" w:rsidR="002D7820" w:rsidRDefault="002D7820">
      <w:bookmarkStart w:id="1" w:name="_GoBack"/>
      <w:bookmarkEnd w:id="1"/>
    </w:p>
    <w:sectPr w:rsidR="002D782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0"/>
    <w:rsid w:val="002D7820"/>
    <w:rsid w:val="006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ACA4-E26A-4017-8BCB-6E2A054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TcyaRPWW5/b+cpGD654cHaKxkw==">AMUW2mWJzLS1qxrmbDC2jBvXBb/YXFR1JN84cXZ4+AbimNACqY/Su/waLTzCU4FZ5oYG2dIbPcfro6U3gCmIcc9wlltAwCBu/Jae+1nU7WwflwAIReyyPg+/U2rncK4NKEMRIisfq3Pg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dcterms:created xsi:type="dcterms:W3CDTF">2023-04-14T12:13:00Z</dcterms:created>
  <dcterms:modified xsi:type="dcterms:W3CDTF">2023-04-14T12:13:00Z</dcterms:modified>
</cp:coreProperties>
</file>