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EEA" w:rsidRDefault="00401E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01EEA" w:rsidRDefault="00401E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F09CA" w:rsidRDefault="00C614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ULA İLÇE MİLLİ EĞİTİM MÜDÜRLÜĞÜ</w:t>
      </w:r>
    </w:p>
    <w:p w:rsidR="00401EEA" w:rsidRDefault="009167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18 MART </w:t>
      </w:r>
      <w:r w:rsidR="00401EEA" w:rsidRPr="00401E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ŞEHİTLERİ ANMA GÜNÜ </w:t>
      </w:r>
      <w:r w:rsidR="00401E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VE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ÇANAKKALE</w:t>
      </w:r>
      <w:r w:rsidRPr="009167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DENİZ </w:t>
      </w:r>
      <w:r w:rsidRPr="009167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ZAFERİ </w:t>
      </w:r>
    </w:p>
    <w:p w:rsidR="0091677F" w:rsidRDefault="009167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RESİM YARIŞMASI</w:t>
      </w:r>
      <w:r w:rsidR="00401E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SONUÇLARI</w:t>
      </w:r>
    </w:p>
    <w:p w:rsidR="005F09CA" w:rsidRDefault="005F09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"/>
        <w:tblpPr w:leftFromText="141" w:rightFromText="141" w:vertAnchor="page" w:horzAnchor="page" w:tblpX="1711" w:tblpY="3436"/>
        <w:tblW w:w="87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39"/>
        <w:gridCol w:w="4136"/>
        <w:gridCol w:w="3447"/>
      </w:tblGrid>
      <w:tr w:rsidR="00401EEA" w:rsidTr="00401EEA">
        <w:trPr>
          <w:trHeight w:val="577"/>
        </w:trPr>
        <w:tc>
          <w:tcPr>
            <w:tcW w:w="1139" w:type="dxa"/>
            <w:vMerge w:val="restart"/>
          </w:tcPr>
          <w:p w:rsidR="00401EEA" w:rsidRPr="00401EEA" w:rsidRDefault="00401EEA" w:rsidP="00401E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01EEA" w:rsidRPr="00401EEA" w:rsidRDefault="00401EEA" w:rsidP="00401E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01EEA" w:rsidRPr="00401EEA" w:rsidRDefault="00401EEA" w:rsidP="00401E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01EEA" w:rsidRPr="00401EEA" w:rsidRDefault="00401EEA" w:rsidP="00401E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1E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Sıra</w:t>
            </w:r>
          </w:p>
          <w:p w:rsidR="00401EEA" w:rsidRPr="00401EEA" w:rsidRDefault="00401EEA" w:rsidP="00401E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1E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4136" w:type="dxa"/>
            <w:vMerge w:val="restart"/>
          </w:tcPr>
          <w:p w:rsidR="00401EEA" w:rsidRPr="00401EEA" w:rsidRDefault="00401EEA" w:rsidP="00401E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01EEA" w:rsidRPr="00401EEA" w:rsidRDefault="00401EEA" w:rsidP="00401E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01EEA" w:rsidRPr="00401EEA" w:rsidRDefault="00401EEA" w:rsidP="00401E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01EEA" w:rsidRPr="00401EEA" w:rsidRDefault="00401EEA" w:rsidP="00401E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1E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Okulun Adı</w:t>
            </w:r>
          </w:p>
        </w:tc>
        <w:tc>
          <w:tcPr>
            <w:tcW w:w="3447" w:type="dxa"/>
            <w:vMerge w:val="restart"/>
          </w:tcPr>
          <w:p w:rsidR="00401EEA" w:rsidRPr="00401EEA" w:rsidRDefault="00401EEA" w:rsidP="00401E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01EEA" w:rsidRPr="00401EEA" w:rsidRDefault="00401EEA" w:rsidP="00401E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01EEA" w:rsidRPr="00401EEA" w:rsidRDefault="00401EEA" w:rsidP="00401E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01EEA" w:rsidRPr="00401EEA" w:rsidRDefault="00401EEA" w:rsidP="00401E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1E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Öğrenci Adı Soyadı</w:t>
            </w:r>
          </w:p>
        </w:tc>
      </w:tr>
      <w:tr w:rsidR="00401EEA" w:rsidTr="00401EEA">
        <w:trPr>
          <w:trHeight w:val="1446"/>
        </w:trPr>
        <w:tc>
          <w:tcPr>
            <w:tcW w:w="1139" w:type="dxa"/>
            <w:vMerge/>
          </w:tcPr>
          <w:p w:rsidR="00401EEA" w:rsidRPr="00401EEA" w:rsidRDefault="00401EEA" w:rsidP="00401E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6" w:type="dxa"/>
            <w:vMerge/>
          </w:tcPr>
          <w:p w:rsidR="00401EEA" w:rsidRPr="00401EEA" w:rsidRDefault="00401EEA" w:rsidP="00401E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7" w:type="dxa"/>
            <w:vMerge/>
          </w:tcPr>
          <w:p w:rsidR="00401EEA" w:rsidRPr="00401EEA" w:rsidRDefault="00401EEA" w:rsidP="00401E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1EEA" w:rsidTr="00401EEA">
        <w:trPr>
          <w:trHeight w:val="200"/>
        </w:trPr>
        <w:tc>
          <w:tcPr>
            <w:tcW w:w="8722" w:type="dxa"/>
            <w:gridSpan w:val="3"/>
            <w:tcBorders>
              <w:right w:val="single" w:sz="4" w:space="0" w:color="000000"/>
            </w:tcBorders>
          </w:tcPr>
          <w:p w:rsidR="00401EEA" w:rsidRDefault="00401EEA" w:rsidP="00401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EEA">
              <w:rPr>
                <w:rFonts w:ascii="Times New Roman" w:hAnsi="Times New Roman" w:cs="Times New Roman"/>
                <w:b/>
                <w:sz w:val="24"/>
                <w:szCs w:val="24"/>
              </w:rPr>
              <w:t>İLKOKUL KATEGORİSİ</w:t>
            </w:r>
          </w:p>
          <w:p w:rsidR="00401EEA" w:rsidRPr="00401EEA" w:rsidRDefault="00401EEA" w:rsidP="00401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1EEA" w:rsidTr="00401EEA">
        <w:trPr>
          <w:trHeight w:val="261"/>
        </w:trPr>
        <w:tc>
          <w:tcPr>
            <w:tcW w:w="1139" w:type="dxa"/>
          </w:tcPr>
          <w:p w:rsidR="00401EEA" w:rsidRPr="00401EEA" w:rsidRDefault="00401EEA" w:rsidP="00401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EEA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1EEA" w:rsidRPr="00401EEA" w:rsidRDefault="00A678CC" w:rsidP="00401E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Kızılyaka İ</w:t>
            </w:r>
            <w:r w:rsidR="00401EEA" w:rsidRPr="00401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lkokulu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1EEA" w:rsidRPr="00401EEA" w:rsidRDefault="00401EEA" w:rsidP="00401E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EEA">
              <w:rPr>
                <w:rFonts w:ascii="Times New Roman" w:hAnsi="Times New Roman" w:cs="Times New Roman"/>
                <w:sz w:val="24"/>
                <w:szCs w:val="24"/>
              </w:rPr>
              <w:t>Eylül ARSLAN</w:t>
            </w:r>
          </w:p>
        </w:tc>
      </w:tr>
      <w:tr w:rsidR="00401EEA" w:rsidTr="00401EEA">
        <w:trPr>
          <w:trHeight w:val="277"/>
        </w:trPr>
        <w:tc>
          <w:tcPr>
            <w:tcW w:w="1139" w:type="dxa"/>
          </w:tcPr>
          <w:p w:rsidR="00401EEA" w:rsidRPr="00401EEA" w:rsidRDefault="00401EEA" w:rsidP="00401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EEA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EEA" w:rsidRPr="00401EEA" w:rsidRDefault="00A678CC" w:rsidP="00401E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Gökç</w:t>
            </w:r>
            <w:r w:rsidR="00401EEA" w:rsidRPr="00401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 Zeynep Gönen </w:t>
            </w:r>
            <w:r w:rsidRPr="00401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İlkokulu</w:t>
            </w:r>
            <w:bookmarkStart w:id="0" w:name="_GoBack"/>
            <w:bookmarkEnd w:id="0"/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1EEA" w:rsidRPr="00401EEA" w:rsidRDefault="00401EEA" w:rsidP="00401E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EEA">
              <w:rPr>
                <w:rFonts w:ascii="Times New Roman" w:hAnsi="Times New Roman" w:cs="Times New Roman"/>
                <w:sz w:val="24"/>
                <w:szCs w:val="24"/>
              </w:rPr>
              <w:t>Tuba TINDAŞ</w:t>
            </w:r>
          </w:p>
        </w:tc>
      </w:tr>
      <w:tr w:rsidR="00401EEA" w:rsidTr="00401EEA">
        <w:trPr>
          <w:trHeight w:val="261"/>
        </w:trPr>
        <w:tc>
          <w:tcPr>
            <w:tcW w:w="1139" w:type="dxa"/>
          </w:tcPr>
          <w:p w:rsidR="00401EEA" w:rsidRPr="00401EEA" w:rsidRDefault="00401EEA" w:rsidP="00401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EEA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EEA" w:rsidRPr="00401EEA" w:rsidRDefault="00401EEA" w:rsidP="00401E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Atatürk </w:t>
            </w:r>
            <w:r w:rsidR="00A678CC" w:rsidRPr="00401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İlkokulu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1EEA" w:rsidRPr="00401EEA" w:rsidRDefault="00401EEA" w:rsidP="00401E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EEA">
              <w:rPr>
                <w:rFonts w:ascii="Times New Roman" w:hAnsi="Times New Roman" w:cs="Times New Roman"/>
                <w:sz w:val="24"/>
                <w:szCs w:val="24"/>
              </w:rPr>
              <w:t>Ayşe Naz BOZ</w:t>
            </w:r>
          </w:p>
        </w:tc>
      </w:tr>
      <w:tr w:rsidR="00401EEA" w:rsidTr="00401EEA">
        <w:trPr>
          <w:trHeight w:val="200"/>
        </w:trPr>
        <w:tc>
          <w:tcPr>
            <w:tcW w:w="8722" w:type="dxa"/>
            <w:gridSpan w:val="3"/>
            <w:tcBorders>
              <w:right w:val="single" w:sz="4" w:space="0" w:color="000000"/>
            </w:tcBorders>
          </w:tcPr>
          <w:p w:rsidR="00401EEA" w:rsidRDefault="00401EEA" w:rsidP="00401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EEA">
              <w:rPr>
                <w:rFonts w:ascii="Times New Roman" w:hAnsi="Times New Roman" w:cs="Times New Roman"/>
                <w:b/>
                <w:sz w:val="24"/>
                <w:szCs w:val="24"/>
              </w:rPr>
              <w:t>ORTAOKUL KATEGORİSİ</w:t>
            </w:r>
          </w:p>
          <w:p w:rsidR="00401EEA" w:rsidRPr="00401EEA" w:rsidRDefault="00401EEA" w:rsidP="00401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1EEA" w:rsidTr="00401EEA">
        <w:trPr>
          <w:trHeight w:val="277"/>
        </w:trPr>
        <w:tc>
          <w:tcPr>
            <w:tcW w:w="1139" w:type="dxa"/>
          </w:tcPr>
          <w:p w:rsidR="00401EEA" w:rsidRPr="00401EEA" w:rsidRDefault="00401EEA" w:rsidP="00401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EEA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1EEA" w:rsidRPr="00401EEA" w:rsidRDefault="009F42A0" w:rsidP="00401E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Gölcük </w:t>
            </w:r>
            <w:r w:rsidR="00401EEA" w:rsidRPr="00401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Ortaokulu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1EEA" w:rsidRPr="00401EEA" w:rsidRDefault="00401EEA" w:rsidP="00401E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Yağmur ÖZCAN</w:t>
            </w:r>
          </w:p>
        </w:tc>
      </w:tr>
      <w:tr w:rsidR="00401EEA" w:rsidTr="00401EEA">
        <w:trPr>
          <w:trHeight w:val="384"/>
        </w:trPr>
        <w:tc>
          <w:tcPr>
            <w:tcW w:w="1139" w:type="dxa"/>
          </w:tcPr>
          <w:p w:rsidR="00401EEA" w:rsidRPr="00401EEA" w:rsidRDefault="00401EEA" w:rsidP="00401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EEA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1EEA" w:rsidRPr="00401EEA" w:rsidRDefault="009F42A0" w:rsidP="00401E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Akyaka Cahit Belkıs Gün</w:t>
            </w:r>
            <w:r w:rsidR="00401EEA" w:rsidRPr="00401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eyman Ortaokulu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1EEA" w:rsidRPr="00401EEA" w:rsidRDefault="00401EEA" w:rsidP="00401E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EEA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Defne KALFAT</w:t>
            </w:r>
          </w:p>
        </w:tc>
      </w:tr>
      <w:tr w:rsidR="00401EEA" w:rsidTr="00401EEA">
        <w:trPr>
          <w:trHeight w:val="277"/>
        </w:trPr>
        <w:tc>
          <w:tcPr>
            <w:tcW w:w="1139" w:type="dxa"/>
          </w:tcPr>
          <w:p w:rsidR="00401EEA" w:rsidRPr="00401EEA" w:rsidRDefault="00401EEA" w:rsidP="00401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EEA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EEA" w:rsidRPr="00401EEA" w:rsidRDefault="00401EEA" w:rsidP="00401E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Gökova Salih Güneyman</w:t>
            </w:r>
            <w:r w:rsidR="009F42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01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Ortaokulu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1EEA" w:rsidRPr="00401EEA" w:rsidRDefault="00401EEA" w:rsidP="00401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Kübra KAPLANCIOĞLU</w:t>
            </w:r>
          </w:p>
        </w:tc>
      </w:tr>
      <w:tr w:rsidR="00401EEA" w:rsidTr="00401EEA">
        <w:trPr>
          <w:trHeight w:val="184"/>
        </w:trPr>
        <w:tc>
          <w:tcPr>
            <w:tcW w:w="8722" w:type="dxa"/>
            <w:gridSpan w:val="3"/>
            <w:tcBorders>
              <w:right w:val="single" w:sz="4" w:space="0" w:color="000000"/>
            </w:tcBorders>
          </w:tcPr>
          <w:p w:rsidR="00401EEA" w:rsidRDefault="00401EEA" w:rsidP="00401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EEA">
              <w:rPr>
                <w:rFonts w:ascii="Times New Roman" w:hAnsi="Times New Roman" w:cs="Times New Roman"/>
                <w:b/>
                <w:sz w:val="24"/>
                <w:szCs w:val="24"/>
              </w:rPr>
              <w:t>LİSE KATEGORİSİ</w:t>
            </w:r>
          </w:p>
          <w:p w:rsidR="00401EEA" w:rsidRPr="00401EEA" w:rsidRDefault="00401EEA" w:rsidP="00401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EEA" w:rsidTr="00401EEA">
        <w:trPr>
          <w:trHeight w:val="400"/>
        </w:trPr>
        <w:tc>
          <w:tcPr>
            <w:tcW w:w="1139" w:type="dxa"/>
          </w:tcPr>
          <w:p w:rsidR="00401EEA" w:rsidRPr="00401EEA" w:rsidRDefault="00401EEA" w:rsidP="00401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EEA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1EEA" w:rsidRPr="00401EEA" w:rsidRDefault="00A678CC" w:rsidP="00401E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Hüseyin Ercan Ermaş</w:t>
            </w:r>
            <w:r w:rsidR="00401EEA" w:rsidRPr="00401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Mermer Anadolu Lisesi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1EEA" w:rsidRPr="00401EEA" w:rsidRDefault="00401EEA" w:rsidP="00401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Sude BAĞLIOĞLU</w:t>
            </w:r>
          </w:p>
        </w:tc>
      </w:tr>
      <w:tr w:rsidR="00401EEA" w:rsidTr="00401EEA">
        <w:trPr>
          <w:trHeight w:val="277"/>
        </w:trPr>
        <w:tc>
          <w:tcPr>
            <w:tcW w:w="1139" w:type="dxa"/>
          </w:tcPr>
          <w:p w:rsidR="00401EEA" w:rsidRPr="00401EEA" w:rsidRDefault="00401EEA" w:rsidP="00401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EEA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1EEA" w:rsidRPr="00401EEA" w:rsidRDefault="00401EEA" w:rsidP="00401E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Ula Özel Matriks Anadolu Lisesi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1EEA" w:rsidRPr="00401EEA" w:rsidRDefault="00401EEA" w:rsidP="00401E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Elif Sümeyye GECEGİDER</w:t>
            </w:r>
          </w:p>
        </w:tc>
      </w:tr>
      <w:tr w:rsidR="00401EEA" w:rsidTr="00401EEA">
        <w:trPr>
          <w:trHeight w:val="384"/>
        </w:trPr>
        <w:tc>
          <w:tcPr>
            <w:tcW w:w="1139" w:type="dxa"/>
          </w:tcPr>
          <w:p w:rsidR="00401EEA" w:rsidRPr="00401EEA" w:rsidRDefault="00401EEA" w:rsidP="00401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EEA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1EEA" w:rsidRPr="00401EEA" w:rsidRDefault="00401EEA" w:rsidP="00401E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Ula Şehit Öğretmen Sezgin Keçeci AİHL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1EEA" w:rsidRPr="00401EEA" w:rsidRDefault="00401EEA" w:rsidP="00401E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Ela KALAY</w:t>
            </w:r>
          </w:p>
        </w:tc>
      </w:tr>
    </w:tbl>
    <w:p w:rsidR="005F09CA" w:rsidRDefault="005F09CA"/>
    <w:p w:rsidR="005F09CA" w:rsidRDefault="005F09CA"/>
    <w:p w:rsidR="005F09CA" w:rsidRDefault="005F09CA"/>
    <w:p w:rsidR="005F09CA" w:rsidRDefault="00C614FC">
      <w:pPr>
        <w:tabs>
          <w:tab w:val="left" w:pos="4965"/>
        </w:tabs>
      </w:pPr>
      <w:r>
        <w:tab/>
      </w:r>
    </w:p>
    <w:p w:rsidR="005F09CA" w:rsidRDefault="005F09CA">
      <w:pPr>
        <w:tabs>
          <w:tab w:val="left" w:pos="4965"/>
        </w:tabs>
      </w:pPr>
      <w:bookmarkStart w:id="1" w:name="_heading=h.gjdgxs" w:colFirst="0" w:colLast="0"/>
      <w:bookmarkEnd w:id="1"/>
    </w:p>
    <w:p w:rsidR="005F09CA" w:rsidRDefault="005F09CA">
      <w:pPr>
        <w:tabs>
          <w:tab w:val="left" w:pos="4965"/>
        </w:tabs>
      </w:pPr>
    </w:p>
    <w:sectPr w:rsidR="005F09CA" w:rsidSect="00401EEA">
      <w:pgSz w:w="11906" w:h="16838"/>
      <w:pgMar w:top="720" w:right="720" w:bottom="720" w:left="720" w:header="708" w:footer="708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0F66" w:rsidRDefault="00C70F66" w:rsidP="0091677F">
      <w:pPr>
        <w:spacing w:after="0" w:line="240" w:lineRule="auto"/>
      </w:pPr>
      <w:r>
        <w:separator/>
      </w:r>
    </w:p>
  </w:endnote>
  <w:endnote w:type="continuationSeparator" w:id="0">
    <w:p w:rsidR="00C70F66" w:rsidRDefault="00C70F66" w:rsidP="00916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0F66" w:rsidRDefault="00C70F66" w:rsidP="0091677F">
      <w:pPr>
        <w:spacing w:after="0" w:line="240" w:lineRule="auto"/>
      </w:pPr>
      <w:r>
        <w:separator/>
      </w:r>
    </w:p>
  </w:footnote>
  <w:footnote w:type="continuationSeparator" w:id="0">
    <w:p w:rsidR="00C70F66" w:rsidRDefault="00C70F66" w:rsidP="009167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9CA"/>
    <w:rsid w:val="003E4A69"/>
    <w:rsid w:val="00401EEA"/>
    <w:rsid w:val="00422984"/>
    <w:rsid w:val="0042679C"/>
    <w:rsid w:val="005F09CA"/>
    <w:rsid w:val="00607403"/>
    <w:rsid w:val="008900A2"/>
    <w:rsid w:val="0091677F"/>
    <w:rsid w:val="009F42A0"/>
    <w:rsid w:val="00A678CC"/>
    <w:rsid w:val="00C614FC"/>
    <w:rsid w:val="00C70F66"/>
    <w:rsid w:val="00E63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6389499-F05B-467F-8A6D-9B4DD98D6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tbilgi">
    <w:name w:val="header"/>
    <w:basedOn w:val="Normal"/>
    <w:link w:val="stbilgiChar"/>
    <w:uiPriority w:val="99"/>
    <w:unhideWhenUsed/>
    <w:rsid w:val="000F3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F3DF6"/>
  </w:style>
  <w:style w:type="paragraph" w:styleId="Altbilgi">
    <w:name w:val="footer"/>
    <w:basedOn w:val="Normal"/>
    <w:link w:val="AltbilgiChar"/>
    <w:uiPriority w:val="99"/>
    <w:unhideWhenUsed/>
    <w:rsid w:val="000F3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F3DF6"/>
  </w:style>
  <w:style w:type="paragraph" w:styleId="ListeParagraf">
    <w:name w:val="List Paragraph"/>
    <w:basedOn w:val="Normal"/>
    <w:uiPriority w:val="34"/>
    <w:qFormat/>
    <w:rsid w:val="000F3DF6"/>
    <w:pPr>
      <w:ind w:left="720"/>
      <w:contextualSpacing/>
    </w:pPr>
  </w:style>
  <w:style w:type="table" w:styleId="TabloKlavuzu">
    <w:name w:val="Table Grid"/>
    <w:basedOn w:val="NormalTablo"/>
    <w:uiPriority w:val="39"/>
    <w:rsid w:val="000F3D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0F3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EZg9qqVFLdoQWtqhbg1egwG/oFQ==">AMUW2mXQOQNaKOCV9+D3rGsqBtQ9DubO3JPN0BgT9MGc8E0cARxGn/4ZrJj8FurV4V1+YtPubQJ5uaXo746syRTiloyInu944YjNsoN7Peh6BBowKeTLwAEncca5ru0SwXYCncdZQdS1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SERKAN</dc:creator>
  <cp:lastModifiedBy>pc333</cp:lastModifiedBy>
  <cp:revision>3</cp:revision>
  <dcterms:created xsi:type="dcterms:W3CDTF">2023-03-14T13:38:00Z</dcterms:created>
  <dcterms:modified xsi:type="dcterms:W3CDTF">2023-03-14T13:58:00Z</dcterms:modified>
</cp:coreProperties>
</file>