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F7" w:rsidRPr="00A70E5F" w:rsidRDefault="009E0BF7" w:rsidP="00A70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5F">
        <w:rPr>
          <w:rFonts w:ascii="Times New Roman" w:hAnsi="Times New Roman" w:cs="Times New Roman"/>
          <w:b/>
          <w:sz w:val="28"/>
          <w:szCs w:val="28"/>
        </w:rPr>
        <w:t>Mink Serüvenleri</w:t>
      </w:r>
    </w:p>
    <w:p w:rsidR="009E0BF7" w:rsidRPr="00A70E5F" w:rsidRDefault="004A6849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Kedi Mink ile Köpek Pamuk akşam</w:t>
      </w:r>
      <w:r w:rsidR="009E0BF7" w:rsidRPr="00A70E5F">
        <w:rPr>
          <w:rFonts w:ascii="Times New Roman" w:hAnsi="Times New Roman" w:cs="Times New Roman"/>
          <w:sz w:val="24"/>
          <w:szCs w:val="24"/>
        </w:rPr>
        <w:t>üstü ormanın kenarında akşam sporu kovalamaca oynarken çalıların arasında bir ses duydular</w:t>
      </w:r>
      <w:r w:rsidRPr="00A70E5F">
        <w:rPr>
          <w:rFonts w:ascii="Times New Roman" w:hAnsi="Times New Roman" w:cs="Times New Roman"/>
          <w:sz w:val="24"/>
          <w:szCs w:val="24"/>
        </w:rPr>
        <w:t>. K</w:t>
      </w:r>
      <w:r w:rsidR="009E0BF7" w:rsidRPr="00A70E5F">
        <w:rPr>
          <w:rFonts w:ascii="Times New Roman" w:hAnsi="Times New Roman" w:cs="Times New Roman"/>
          <w:sz w:val="24"/>
          <w:szCs w:val="24"/>
        </w:rPr>
        <w:t>orkak Pamuk hırlamaya başladı. Mink merak etti sese doğru gitti, acaba ne idi?</w:t>
      </w:r>
    </w:p>
    <w:p w:rsidR="009E0BF7" w:rsidRPr="00A70E5F" w:rsidRDefault="004A6849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Bir de baktı ki Kirpi Dudu…</w:t>
      </w:r>
    </w:p>
    <w:p w:rsidR="009E0BF7" w:rsidRPr="00A70E5F" w:rsidRDefault="004A6849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Mink:</w:t>
      </w:r>
    </w:p>
    <w:p w:rsidR="009E0BF7" w:rsidRPr="00A70E5F" w:rsidRDefault="009E0BF7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-Dudu kardeş burada ne yapıyorsun?</w:t>
      </w:r>
    </w:p>
    <w:p w:rsidR="009E0BF7" w:rsidRPr="00A70E5F" w:rsidRDefault="009E0BF7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Dudu çalılardan çıkıp göründüğünde zorlukla konuştu.</w:t>
      </w:r>
    </w:p>
    <w:p w:rsidR="009E0BF7" w:rsidRPr="00A70E5F" w:rsidRDefault="009E0BF7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-Boynumdaki bu şeyden kurtulmaya çalışıyorum.</w:t>
      </w:r>
    </w:p>
    <w:p w:rsidR="009E0BF7" w:rsidRPr="00A70E5F" w:rsidRDefault="009E0BF7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Mink mavi tasmayı görünce çok şaşırdı. Pamuk koşturara</w:t>
      </w:r>
      <w:r w:rsidR="004A6849" w:rsidRPr="00A70E5F">
        <w:rPr>
          <w:rFonts w:ascii="Times New Roman" w:hAnsi="Times New Roman" w:cs="Times New Roman"/>
          <w:sz w:val="24"/>
          <w:szCs w:val="24"/>
        </w:rPr>
        <w:t>k yanlarına geldi ve şöyle dedi:</w:t>
      </w:r>
    </w:p>
    <w:p w:rsidR="009E0BF7" w:rsidRPr="00A70E5F" w:rsidRDefault="009E0BF7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-Seni</w:t>
      </w:r>
      <w:r w:rsidR="004A6849" w:rsidRPr="00A70E5F">
        <w:rPr>
          <w:rFonts w:ascii="Times New Roman" w:hAnsi="Times New Roman" w:cs="Times New Roman"/>
          <w:sz w:val="24"/>
          <w:szCs w:val="24"/>
        </w:rPr>
        <w:t xml:space="preserve"> </w:t>
      </w:r>
      <w:r w:rsidRPr="00A70E5F">
        <w:rPr>
          <w:rFonts w:ascii="Times New Roman" w:hAnsi="Times New Roman" w:cs="Times New Roman"/>
          <w:sz w:val="24"/>
          <w:szCs w:val="24"/>
        </w:rPr>
        <w:t>de mi sahiplendiler? (Güldü) Tasmanın rengini yanlış almışlar, mavi değil kırmızı olmalıydı.</w:t>
      </w:r>
    </w:p>
    <w:p w:rsidR="009E0BF7" w:rsidRPr="00A70E5F" w:rsidRDefault="004A6849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Dudu:</w:t>
      </w:r>
    </w:p>
    <w:p w:rsidR="009E0BF7" w:rsidRPr="00A70E5F" w:rsidRDefault="009E0BF7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-Bu tasma değil, su içerken birden boynuma girdi. İki aydır ormandaki bütün hayvanlardan yardım istiyorum. Kimse çıkaramadı bunu boynumdan. Ajan Fare beni</w:t>
      </w:r>
      <w:r w:rsidR="004A6849" w:rsidRPr="00A70E5F">
        <w:rPr>
          <w:rFonts w:ascii="Times New Roman" w:hAnsi="Times New Roman" w:cs="Times New Roman"/>
          <w:sz w:val="24"/>
          <w:szCs w:val="24"/>
        </w:rPr>
        <w:t xml:space="preserve"> size gönderdi, </w:t>
      </w:r>
      <w:r w:rsidRPr="00A70E5F">
        <w:rPr>
          <w:rFonts w:ascii="Times New Roman" w:hAnsi="Times New Roman" w:cs="Times New Roman"/>
          <w:sz w:val="24"/>
          <w:szCs w:val="24"/>
        </w:rPr>
        <w:t>son çare olarak</w:t>
      </w:r>
      <w:r w:rsidR="004A6849" w:rsidRPr="00A70E5F">
        <w:rPr>
          <w:rFonts w:ascii="Times New Roman" w:hAnsi="Times New Roman" w:cs="Times New Roman"/>
          <w:sz w:val="24"/>
          <w:szCs w:val="24"/>
        </w:rPr>
        <w:t>,</w:t>
      </w:r>
      <w:r w:rsidRPr="00A70E5F">
        <w:rPr>
          <w:rFonts w:ascii="Times New Roman" w:hAnsi="Times New Roman" w:cs="Times New Roman"/>
          <w:sz w:val="24"/>
          <w:szCs w:val="24"/>
        </w:rPr>
        <w:t xml:space="preserve"> lütfen bana yardım edin!</w:t>
      </w:r>
    </w:p>
    <w:p w:rsidR="009E0BF7" w:rsidRPr="00A70E5F" w:rsidRDefault="009E0BF7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Mink düşünür, Pamuk kaşınır.</w:t>
      </w:r>
    </w:p>
    <w:p w:rsidR="009E0BF7" w:rsidRPr="00A70E5F" w:rsidRDefault="004A6849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Mink:</w:t>
      </w:r>
    </w:p>
    <w:p w:rsidR="009E0BF7" w:rsidRPr="00A70E5F" w:rsidRDefault="004A6849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-Buldum</w:t>
      </w:r>
      <w:r w:rsidR="00A70E5F">
        <w:rPr>
          <w:rFonts w:ascii="Times New Roman" w:hAnsi="Times New Roman" w:cs="Times New Roman"/>
          <w:sz w:val="24"/>
          <w:szCs w:val="24"/>
        </w:rPr>
        <w:t xml:space="preserve">, </w:t>
      </w:r>
      <w:r w:rsidR="009E0BF7" w:rsidRPr="00A70E5F">
        <w:rPr>
          <w:rFonts w:ascii="Times New Roman" w:hAnsi="Times New Roman" w:cs="Times New Roman"/>
          <w:sz w:val="24"/>
          <w:szCs w:val="24"/>
        </w:rPr>
        <w:t>seni insanıma götüreceğim, onlar bunu çıkarabilirler.</w:t>
      </w:r>
    </w:p>
    <w:p w:rsidR="009E0BF7" w:rsidRPr="00A70E5F" w:rsidRDefault="004A6849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Dudu:</w:t>
      </w:r>
    </w:p>
    <w:p w:rsidR="009E0BF7" w:rsidRPr="00A70E5F" w:rsidRDefault="009E0BF7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-Olmaz, başka bir çare bulun.</w:t>
      </w:r>
    </w:p>
    <w:p w:rsidR="009E0BF7" w:rsidRPr="00A70E5F" w:rsidRDefault="004A6849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Mink:</w:t>
      </w:r>
    </w:p>
    <w:p w:rsidR="004A6849" w:rsidRPr="00A70E5F" w:rsidRDefault="009E0BF7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-Neden</w:t>
      </w:r>
      <w:r w:rsidR="004A6849" w:rsidRPr="00A70E5F">
        <w:rPr>
          <w:rFonts w:ascii="Times New Roman" w:hAnsi="Times New Roman" w:cs="Times New Roman"/>
          <w:sz w:val="24"/>
          <w:szCs w:val="24"/>
        </w:rPr>
        <w:t>?</w:t>
      </w:r>
    </w:p>
    <w:p w:rsidR="00444675" w:rsidRPr="00A70E5F" w:rsidRDefault="004A6849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Dudu:</w:t>
      </w:r>
    </w:p>
    <w:p w:rsidR="00444675" w:rsidRPr="00A70E5F" w:rsidRDefault="004A6849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-Ormanda</w:t>
      </w:r>
      <w:r w:rsidR="00444675" w:rsidRPr="00A70E5F">
        <w:rPr>
          <w:rFonts w:ascii="Times New Roman" w:hAnsi="Times New Roman" w:cs="Times New Roman"/>
          <w:sz w:val="24"/>
          <w:szCs w:val="24"/>
        </w:rPr>
        <w:t>ki arkadaşlar insanların çok tehlikeli, korkunç ve güvenilmez olduklarını söylüyor.</w:t>
      </w:r>
    </w:p>
    <w:p w:rsidR="00444675" w:rsidRPr="00A70E5F" w:rsidRDefault="004A6849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Mink:</w:t>
      </w:r>
    </w:p>
    <w:p w:rsidR="00444675" w:rsidRPr="00A70E5F" w:rsidRDefault="00444675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-Korkacak bir şey yok</w:t>
      </w:r>
      <w:r w:rsidR="004A6849" w:rsidRPr="00A70E5F">
        <w:rPr>
          <w:rFonts w:ascii="Times New Roman" w:hAnsi="Times New Roman" w:cs="Times New Roman"/>
          <w:sz w:val="24"/>
          <w:szCs w:val="24"/>
        </w:rPr>
        <w:t>,</w:t>
      </w:r>
      <w:r w:rsidRPr="00A70E5F">
        <w:rPr>
          <w:rFonts w:ascii="Times New Roman" w:hAnsi="Times New Roman" w:cs="Times New Roman"/>
          <w:sz w:val="24"/>
          <w:szCs w:val="24"/>
        </w:rPr>
        <w:t xml:space="preserve"> biz onları eğittik yabani değiller. Önce seni küçük insanımla tanıştıracağım. Güvenirsen büyüğünden yardım isteriz.</w:t>
      </w:r>
    </w:p>
    <w:p w:rsidR="00444675" w:rsidRPr="00A70E5F" w:rsidRDefault="004A6849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Dudu:</w:t>
      </w:r>
    </w:p>
    <w:p w:rsidR="00444675" w:rsidRPr="00A70E5F" w:rsidRDefault="00444675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 w:rsidRPr="00A70E5F">
        <w:rPr>
          <w:rFonts w:ascii="Times New Roman" w:hAnsi="Times New Roman" w:cs="Times New Roman"/>
          <w:sz w:val="24"/>
          <w:szCs w:val="24"/>
        </w:rPr>
        <w:t>-Son çarem bu</w:t>
      </w:r>
      <w:r w:rsidR="004A6849" w:rsidRPr="00A70E5F">
        <w:rPr>
          <w:rFonts w:ascii="Times New Roman" w:hAnsi="Times New Roman" w:cs="Times New Roman"/>
          <w:sz w:val="24"/>
          <w:szCs w:val="24"/>
        </w:rPr>
        <w:t>,</w:t>
      </w:r>
      <w:r w:rsidRPr="00A70E5F">
        <w:rPr>
          <w:rFonts w:ascii="Times New Roman" w:hAnsi="Times New Roman" w:cs="Times New Roman"/>
          <w:sz w:val="24"/>
          <w:szCs w:val="24"/>
        </w:rPr>
        <w:t xml:space="preserve"> hadi gidelim.</w:t>
      </w:r>
    </w:p>
    <w:p w:rsidR="00903C44" w:rsidRPr="00A70E5F" w:rsidRDefault="00A70E5F" w:rsidP="00A70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3C44" w:rsidRPr="00A70E5F">
        <w:rPr>
          <w:rFonts w:ascii="Times New Roman" w:hAnsi="Times New Roman" w:cs="Times New Roman"/>
          <w:b/>
          <w:sz w:val="24"/>
          <w:szCs w:val="24"/>
        </w:rPr>
        <w:t>Bilge</w:t>
      </w:r>
      <w:r w:rsidR="00F75D42" w:rsidRPr="00A70E5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903C44" w:rsidRPr="00A70E5F">
        <w:rPr>
          <w:rFonts w:ascii="Times New Roman" w:hAnsi="Times New Roman" w:cs="Times New Roman"/>
          <w:b/>
          <w:sz w:val="24"/>
          <w:szCs w:val="24"/>
        </w:rPr>
        <w:t>ur ÖZÜGÜZEL</w:t>
      </w:r>
    </w:p>
    <w:p w:rsidR="00903C44" w:rsidRPr="00A70E5F" w:rsidRDefault="00A70E5F" w:rsidP="00A70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849" w:rsidRPr="00A70E5F">
        <w:rPr>
          <w:rFonts w:ascii="Times New Roman" w:hAnsi="Times New Roman" w:cs="Times New Roman"/>
          <w:sz w:val="24"/>
          <w:szCs w:val="24"/>
        </w:rPr>
        <w:t>Gökçe Zeynep Gönen Ortaokulu</w:t>
      </w:r>
      <w:r>
        <w:rPr>
          <w:rFonts w:ascii="Times New Roman" w:hAnsi="Times New Roman" w:cs="Times New Roman"/>
          <w:sz w:val="24"/>
          <w:szCs w:val="24"/>
        </w:rPr>
        <w:t>(6/A)</w:t>
      </w:r>
      <w:bookmarkStart w:id="0" w:name="_GoBack"/>
      <w:bookmarkEnd w:id="0"/>
    </w:p>
    <w:sectPr w:rsidR="00903C44" w:rsidRPr="00A7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F7"/>
    <w:rsid w:val="00444675"/>
    <w:rsid w:val="004A6849"/>
    <w:rsid w:val="00623209"/>
    <w:rsid w:val="00773518"/>
    <w:rsid w:val="00903C44"/>
    <w:rsid w:val="009E0BF7"/>
    <w:rsid w:val="00A70E5F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0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</dc:creator>
  <cp:keywords/>
  <dc:description/>
  <cp:lastModifiedBy>casper</cp:lastModifiedBy>
  <cp:revision>7</cp:revision>
  <dcterms:created xsi:type="dcterms:W3CDTF">2020-04-13T08:53:00Z</dcterms:created>
  <dcterms:modified xsi:type="dcterms:W3CDTF">2020-04-13T13:44:00Z</dcterms:modified>
</cp:coreProperties>
</file>