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AD" w:rsidRPr="00557E1F" w:rsidRDefault="00FD4BAD" w:rsidP="00FD4BA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557E1F">
        <w:rPr>
          <w:rFonts w:asciiTheme="majorHAnsi" w:hAnsiTheme="majorHAnsi"/>
          <w:b/>
          <w:sz w:val="36"/>
          <w:szCs w:val="36"/>
        </w:rPr>
        <w:t>ULA İLÇE MEM</w:t>
      </w:r>
    </w:p>
    <w:p w:rsidR="00595FD8" w:rsidRPr="00E77188" w:rsidRDefault="00E77188" w:rsidP="00FD4BAD">
      <w:pPr>
        <w:pBdr>
          <w:bottom w:val="single" w:sz="4" w:space="1" w:color="auto"/>
        </w:pBd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E77188">
        <w:rPr>
          <w:rFonts w:asciiTheme="majorHAnsi" w:hAnsiTheme="majorHAnsi"/>
          <w:b/>
          <w:color w:val="C00000"/>
          <w:sz w:val="36"/>
          <w:szCs w:val="36"/>
        </w:rPr>
        <w:t xml:space="preserve">“YARATICI OKUMA” </w:t>
      </w:r>
      <w:r w:rsidR="00561C80">
        <w:rPr>
          <w:rFonts w:asciiTheme="majorHAnsi" w:hAnsiTheme="majorHAnsi"/>
          <w:b/>
          <w:color w:val="C00000"/>
          <w:sz w:val="36"/>
          <w:szCs w:val="36"/>
        </w:rPr>
        <w:t xml:space="preserve">PROJESİNİN </w:t>
      </w:r>
      <w:bookmarkStart w:id="0" w:name="_GoBack"/>
      <w:bookmarkEnd w:id="0"/>
      <w:r w:rsidR="008F69D4">
        <w:rPr>
          <w:rFonts w:asciiTheme="majorHAnsi" w:hAnsiTheme="majorHAnsi"/>
          <w:b/>
          <w:color w:val="C00000"/>
          <w:sz w:val="36"/>
          <w:szCs w:val="36"/>
        </w:rPr>
        <w:t>TAKVİMİ</w:t>
      </w:r>
    </w:p>
    <w:tbl>
      <w:tblPr>
        <w:tblStyle w:val="AkKlavuz-Vurgu1"/>
        <w:tblW w:w="156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126"/>
        <w:gridCol w:w="2127"/>
        <w:gridCol w:w="2126"/>
        <w:gridCol w:w="2126"/>
        <w:gridCol w:w="2097"/>
        <w:gridCol w:w="1927"/>
      </w:tblGrid>
      <w:tr w:rsidR="00FD4BAD" w:rsidRPr="00301E97" w:rsidTr="00075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D4BAD" w:rsidRPr="000E067B" w:rsidRDefault="00FD4BAD" w:rsidP="00E947EA">
            <w:pPr>
              <w:rPr>
                <w:rFonts w:cstheme="minorHAnsi"/>
                <w:sz w:val="24"/>
                <w:szCs w:val="24"/>
              </w:rPr>
            </w:pPr>
            <w:r w:rsidRPr="000E067B">
              <w:rPr>
                <w:rFonts w:cstheme="minorHAnsi"/>
                <w:sz w:val="24"/>
                <w:szCs w:val="24"/>
              </w:rPr>
              <w:t>HAFTA / AY</w:t>
            </w:r>
          </w:p>
        </w:tc>
        <w:tc>
          <w:tcPr>
            <w:tcW w:w="1984" w:type="dxa"/>
          </w:tcPr>
          <w:p w:rsidR="00FD4BAD" w:rsidRPr="000E067B" w:rsidRDefault="00FD4BAD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E067B">
              <w:rPr>
                <w:rFonts w:cstheme="minorHAnsi"/>
                <w:sz w:val="24"/>
                <w:szCs w:val="24"/>
              </w:rPr>
              <w:t xml:space="preserve">EKİM </w:t>
            </w:r>
          </w:p>
        </w:tc>
        <w:tc>
          <w:tcPr>
            <w:tcW w:w="2126" w:type="dxa"/>
          </w:tcPr>
          <w:p w:rsidR="00FD4BAD" w:rsidRPr="000E067B" w:rsidRDefault="00FD4BAD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E067B">
              <w:rPr>
                <w:rFonts w:cstheme="minorHAnsi"/>
                <w:sz w:val="24"/>
                <w:szCs w:val="24"/>
              </w:rPr>
              <w:t xml:space="preserve">KASIM </w:t>
            </w:r>
          </w:p>
        </w:tc>
        <w:tc>
          <w:tcPr>
            <w:tcW w:w="2127" w:type="dxa"/>
          </w:tcPr>
          <w:p w:rsidR="00FD4BAD" w:rsidRPr="000E067B" w:rsidRDefault="00FD4BAD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E067B">
              <w:rPr>
                <w:rFonts w:cstheme="minorHAnsi"/>
                <w:sz w:val="24"/>
                <w:szCs w:val="24"/>
              </w:rPr>
              <w:t>ARALIK</w:t>
            </w:r>
          </w:p>
        </w:tc>
        <w:tc>
          <w:tcPr>
            <w:tcW w:w="2126" w:type="dxa"/>
          </w:tcPr>
          <w:p w:rsidR="00FD4BAD" w:rsidRPr="000E067B" w:rsidRDefault="00FD4BAD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E067B">
              <w:rPr>
                <w:rFonts w:cstheme="minorHAnsi"/>
                <w:sz w:val="24"/>
                <w:szCs w:val="24"/>
              </w:rPr>
              <w:t xml:space="preserve">OCAK </w:t>
            </w:r>
          </w:p>
        </w:tc>
        <w:tc>
          <w:tcPr>
            <w:tcW w:w="2126" w:type="dxa"/>
          </w:tcPr>
          <w:p w:rsidR="00FD4BAD" w:rsidRPr="000E067B" w:rsidRDefault="00FD4BAD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E067B">
              <w:rPr>
                <w:rFonts w:cstheme="minorHAnsi"/>
                <w:sz w:val="24"/>
                <w:szCs w:val="24"/>
              </w:rPr>
              <w:t>ŞUBAT</w:t>
            </w:r>
          </w:p>
        </w:tc>
        <w:tc>
          <w:tcPr>
            <w:tcW w:w="2097" w:type="dxa"/>
          </w:tcPr>
          <w:p w:rsidR="00FD4BAD" w:rsidRPr="000E067B" w:rsidRDefault="00FD4BAD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E067B"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27" w:type="dxa"/>
          </w:tcPr>
          <w:p w:rsidR="00FD4BAD" w:rsidRPr="00075A6C" w:rsidRDefault="00075A6C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MART-</w:t>
            </w:r>
            <w:r w:rsidR="00FD4BAD" w:rsidRPr="00075A6C">
              <w:rPr>
                <w:rFonts w:cstheme="minorHAnsi"/>
                <w:sz w:val="20"/>
                <w:szCs w:val="20"/>
              </w:rPr>
              <w:t xml:space="preserve"> 5 NİSAN </w:t>
            </w:r>
            <w:r w:rsidRPr="00075A6C">
              <w:rPr>
                <w:rFonts w:cstheme="minorHAnsi"/>
                <w:sz w:val="20"/>
                <w:szCs w:val="20"/>
              </w:rPr>
              <w:t>(KÜTÜPHANELER HAFTASI)</w:t>
            </w:r>
          </w:p>
        </w:tc>
      </w:tr>
      <w:tr w:rsidR="006543EF" w:rsidRPr="00301E97" w:rsidTr="0003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6543EF" w:rsidRPr="000E067B" w:rsidRDefault="006543EF" w:rsidP="00075A6C">
            <w:pPr>
              <w:pStyle w:val="ListeParagraf"/>
              <w:numPr>
                <w:ilvl w:val="0"/>
                <w:numId w:val="1"/>
              </w:numPr>
              <w:ind w:left="99" w:hanging="207"/>
              <w:rPr>
                <w:rFonts w:cstheme="minorHAnsi"/>
                <w:sz w:val="20"/>
                <w:szCs w:val="20"/>
              </w:rPr>
            </w:pPr>
            <w:r w:rsidRPr="000E067B">
              <w:rPr>
                <w:rFonts w:cstheme="minorHAnsi"/>
                <w:sz w:val="20"/>
                <w:szCs w:val="20"/>
              </w:rPr>
              <w:t>HAFTA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543EF" w:rsidRPr="00031F7E" w:rsidRDefault="006543EF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43EF" w:rsidRPr="00301E97" w:rsidRDefault="006543EF" w:rsidP="006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 xml:space="preserve">İLGİLİ KİTABA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YÖNELİK FARKLI ETKİNLİKLERLE 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MERAKIN SAĞLANMASI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(oyunlaştırma, drama, video, soru cevap vb.)</w:t>
            </w:r>
          </w:p>
        </w:tc>
        <w:tc>
          <w:tcPr>
            <w:tcW w:w="2127" w:type="dxa"/>
          </w:tcPr>
          <w:p w:rsidR="006543EF" w:rsidRDefault="006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 xml:space="preserve">İLGİLİ KİTABA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YÖNELİK FARKLI ETKİNLİKLERLE 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MERAKIN SAĞLANMASI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(oyunlaştırma, drama, video, soru cevap vb.)</w:t>
            </w:r>
          </w:p>
        </w:tc>
        <w:tc>
          <w:tcPr>
            <w:tcW w:w="2126" w:type="dxa"/>
          </w:tcPr>
          <w:p w:rsidR="006543EF" w:rsidRDefault="006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53FE">
              <w:rPr>
                <w:rFonts w:asciiTheme="majorHAnsi" w:hAnsiTheme="majorHAnsi" w:cstheme="minorHAnsi"/>
                <w:sz w:val="24"/>
                <w:szCs w:val="24"/>
              </w:rPr>
              <w:t>İLGİLİ KİTABA YÖNELİK FARKLI ETKİNLİKLERLE MERAKIN SAĞLANMASI (oyunlaştırma, drama, video, soru cevap vb.)</w:t>
            </w:r>
          </w:p>
        </w:tc>
        <w:tc>
          <w:tcPr>
            <w:tcW w:w="2126" w:type="dxa"/>
          </w:tcPr>
          <w:p w:rsidR="006543EF" w:rsidRDefault="006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53FE">
              <w:rPr>
                <w:rFonts w:asciiTheme="majorHAnsi" w:hAnsiTheme="majorHAnsi" w:cstheme="minorHAnsi"/>
                <w:sz w:val="24"/>
                <w:szCs w:val="24"/>
              </w:rPr>
              <w:t>İLGİLİ KİTABA YÖNELİK FARKLI ETKİNLİKLERLE MERAKIN SAĞLANMASI (oyunlaştırma, drama, video, soru cevap vb.)</w:t>
            </w:r>
          </w:p>
        </w:tc>
        <w:tc>
          <w:tcPr>
            <w:tcW w:w="2097" w:type="dxa"/>
          </w:tcPr>
          <w:p w:rsidR="006543EF" w:rsidRDefault="006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53FE">
              <w:rPr>
                <w:rFonts w:asciiTheme="majorHAnsi" w:hAnsiTheme="majorHAnsi" w:cstheme="minorHAnsi"/>
                <w:sz w:val="24"/>
                <w:szCs w:val="24"/>
              </w:rPr>
              <w:t>İLGİLİ KİTABA YÖNELİK FARKLI ETKİNLİKLERLE MERAKIN SAĞLANMASI (oyunlaştırma, drama, video, soru cevap vb.)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6543EF" w:rsidRDefault="006543EF" w:rsidP="00E947EA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1.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OKULLAR ARASI “OKUDUĞUNU ANLAMA” YARI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Ş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MASI</w:t>
            </w:r>
          </w:p>
          <w:p w:rsidR="006543EF" w:rsidRPr="00301E97" w:rsidRDefault="006543EF" w:rsidP="00E947EA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543EF" w:rsidRDefault="006543EF" w:rsidP="00E947EA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2.TASARLANAN 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KAPAKLAR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IN SERGİLENMESİ</w:t>
            </w:r>
          </w:p>
          <w:p w:rsidR="006543EF" w:rsidRDefault="006543EF" w:rsidP="00E947EA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543EF" w:rsidRDefault="006543EF" w:rsidP="00E947EA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3.TEKERLEME OKUMA YARIŞMASI</w:t>
            </w:r>
          </w:p>
          <w:p w:rsidR="006543EF" w:rsidRDefault="006543EF" w:rsidP="00E947EA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543EF" w:rsidRDefault="006543EF" w:rsidP="00075A6C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4.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 xml:space="preserve"> OKUDUĞUNU ANLAMA” YARI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Ş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MASI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NDA DERECEYE GİRENLERE ÖDÜLLERİNİN VERİLMESİ</w:t>
            </w:r>
          </w:p>
          <w:p w:rsidR="006543EF" w:rsidRDefault="006543EF" w:rsidP="00075A6C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543EF" w:rsidRPr="00301E97" w:rsidRDefault="006543EF" w:rsidP="00075A6C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5. KONUK YAZAR İLE SÖYLEŞİ</w:t>
            </w:r>
          </w:p>
        </w:tc>
      </w:tr>
      <w:tr w:rsidR="000E067B" w:rsidRPr="00301E97" w:rsidTr="0003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D4BAD" w:rsidRPr="000E067B" w:rsidRDefault="00FD4BAD" w:rsidP="00075A6C">
            <w:pPr>
              <w:pStyle w:val="ListeParagraf"/>
              <w:numPr>
                <w:ilvl w:val="0"/>
                <w:numId w:val="1"/>
              </w:numPr>
              <w:ind w:left="99" w:hanging="207"/>
              <w:rPr>
                <w:rFonts w:cstheme="minorHAnsi"/>
                <w:sz w:val="20"/>
                <w:szCs w:val="20"/>
              </w:rPr>
            </w:pPr>
            <w:r w:rsidRPr="000E067B">
              <w:rPr>
                <w:rFonts w:cstheme="minorHAnsi"/>
                <w:sz w:val="20"/>
                <w:szCs w:val="20"/>
              </w:rPr>
              <w:t>HAFTA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D4BAD" w:rsidRPr="00301E97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4BAD" w:rsidRPr="00301E97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İLGİLİ KİTABI 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OKUMA ETKİNLİĞİ</w:t>
            </w:r>
          </w:p>
        </w:tc>
        <w:tc>
          <w:tcPr>
            <w:tcW w:w="2127" w:type="dxa"/>
          </w:tcPr>
          <w:p w:rsidR="00FD4BAD" w:rsidRPr="00301E97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İLGİLİ KİTABI 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OKUMA ETKİNLİĞİ</w:t>
            </w:r>
          </w:p>
        </w:tc>
        <w:tc>
          <w:tcPr>
            <w:tcW w:w="2126" w:type="dxa"/>
          </w:tcPr>
          <w:p w:rsidR="00FD4BAD" w:rsidRPr="00301E97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İLGİLİ KİTABI 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OKUMA ETKİNLİĞİ</w:t>
            </w:r>
          </w:p>
        </w:tc>
        <w:tc>
          <w:tcPr>
            <w:tcW w:w="2126" w:type="dxa"/>
          </w:tcPr>
          <w:p w:rsidR="00FD4BAD" w:rsidRPr="00301E97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İLGİLİ KİTABI 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OKUMA ETKİNLİĞİ</w:t>
            </w:r>
          </w:p>
        </w:tc>
        <w:tc>
          <w:tcPr>
            <w:tcW w:w="2097" w:type="dxa"/>
          </w:tcPr>
          <w:p w:rsidR="00FD4BAD" w:rsidRPr="00301E97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İLGİLİ KİTABI 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OKUMA ETKİNLİĞİ</w:t>
            </w:r>
          </w:p>
        </w:tc>
        <w:tc>
          <w:tcPr>
            <w:tcW w:w="1927" w:type="dxa"/>
            <w:vMerge/>
            <w:shd w:val="clear" w:color="auto" w:fill="FFFFFF" w:themeFill="background1"/>
          </w:tcPr>
          <w:p w:rsidR="00FD4BAD" w:rsidRPr="00301E97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FD4BAD" w:rsidRPr="00301E97" w:rsidTr="007A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D4BAD" w:rsidRPr="000E067B" w:rsidRDefault="00FD4BAD" w:rsidP="00075A6C">
            <w:pPr>
              <w:pStyle w:val="ListeParagraf"/>
              <w:numPr>
                <w:ilvl w:val="0"/>
                <w:numId w:val="1"/>
              </w:numPr>
              <w:ind w:left="99" w:hanging="207"/>
              <w:rPr>
                <w:rFonts w:cstheme="minorHAnsi"/>
                <w:sz w:val="20"/>
                <w:szCs w:val="20"/>
              </w:rPr>
            </w:pPr>
            <w:r w:rsidRPr="000E067B">
              <w:rPr>
                <w:rFonts w:cstheme="minorHAnsi"/>
                <w:sz w:val="20"/>
                <w:szCs w:val="20"/>
              </w:rPr>
              <w:t xml:space="preserve">HAFTA </w:t>
            </w:r>
          </w:p>
        </w:tc>
        <w:tc>
          <w:tcPr>
            <w:tcW w:w="1984" w:type="dxa"/>
          </w:tcPr>
          <w:p w:rsidR="00FD4BAD" w:rsidRDefault="000E067B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*</w:t>
            </w:r>
            <w:r w:rsidR="00FD4BAD">
              <w:rPr>
                <w:rFonts w:asciiTheme="majorHAnsi" w:hAnsiTheme="majorHAnsi" w:cstheme="minorHAnsi"/>
                <w:sz w:val="24"/>
                <w:szCs w:val="24"/>
              </w:rPr>
              <w:t>PROJE OKUL KOORDİNATÖR-LERİNİN BELİRLENMESİ</w:t>
            </w:r>
          </w:p>
          <w:p w:rsidR="000E067B" w:rsidRDefault="000E067B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0E067B" w:rsidRPr="00301E97" w:rsidRDefault="000A2356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*KELİME OYUNLARININ OYNANMASI</w:t>
            </w:r>
          </w:p>
        </w:tc>
        <w:tc>
          <w:tcPr>
            <w:tcW w:w="2126" w:type="dxa"/>
          </w:tcPr>
          <w:p w:rsidR="006470E6" w:rsidRDefault="006470E6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470E6" w:rsidRDefault="006470E6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D4BAD" w:rsidRPr="00301E97" w:rsidRDefault="00FD4BAD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İLGİLİ KİTABI 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OKUMA ETKİNLİĞİ</w:t>
            </w:r>
          </w:p>
        </w:tc>
        <w:tc>
          <w:tcPr>
            <w:tcW w:w="2127" w:type="dxa"/>
          </w:tcPr>
          <w:p w:rsidR="006470E6" w:rsidRDefault="006470E6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470E6" w:rsidRDefault="006470E6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D4BAD" w:rsidRPr="00301E97" w:rsidRDefault="00FD4BAD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İLGİLİ KİTABI 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OKUMA ETKİNLİĞİ</w:t>
            </w:r>
          </w:p>
        </w:tc>
        <w:tc>
          <w:tcPr>
            <w:tcW w:w="2126" w:type="dxa"/>
          </w:tcPr>
          <w:p w:rsidR="006470E6" w:rsidRDefault="006470E6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470E6" w:rsidRDefault="006470E6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D4BAD" w:rsidRPr="00301E97" w:rsidRDefault="00FD4BAD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İLGİLİ KİTABI 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OKUMA ETKİNLİĞİ</w:t>
            </w:r>
          </w:p>
        </w:tc>
        <w:tc>
          <w:tcPr>
            <w:tcW w:w="2126" w:type="dxa"/>
          </w:tcPr>
          <w:p w:rsidR="006470E6" w:rsidRDefault="006470E6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470E6" w:rsidRDefault="006470E6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D4BAD" w:rsidRPr="00301E97" w:rsidRDefault="00FD4BAD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İLGİLİ KİTABI 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OKUMA ETKİNLİĞİ</w:t>
            </w:r>
          </w:p>
        </w:tc>
        <w:tc>
          <w:tcPr>
            <w:tcW w:w="2097" w:type="dxa"/>
          </w:tcPr>
          <w:p w:rsidR="006470E6" w:rsidRDefault="006470E6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470E6" w:rsidRDefault="006470E6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D4BAD" w:rsidRPr="00301E97" w:rsidRDefault="00FD4BAD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İLGİLİ KİTABI </w:t>
            </w:r>
            <w:r w:rsidRPr="00301E97">
              <w:rPr>
                <w:rFonts w:asciiTheme="majorHAnsi" w:hAnsiTheme="majorHAnsi" w:cstheme="minorHAnsi"/>
                <w:sz w:val="24"/>
                <w:szCs w:val="24"/>
              </w:rPr>
              <w:t>OKUMA ETKİNLİĞİ</w:t>
            </w:r>
          </w:p>
        </w:tc>
        <w:tc>
          <w:tcPr>
            <w:tcW w:w="1927" w:type="dxa"/>
            <w:vMerge/>
            <w:shd w:val="clear" w:color="auto" w:fill="FFFFFF" w:themeFill="background1"/>
          </w:tcPr>
          <w:p w:rsidR="00FD4BAD" w:rsidRPr="00301E97" w:rsidRDefault="00FD4BAD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FD4BAD" w:rsidRPr="00301E97" w:rsidTr="007A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D4BAD" w:rsidRPr="000E067B" w:rsidRDefault="00FD4BAD" w:rsidP="00075A6C">
            <w:pPr>
              <w:pStyle w:val="ListeParagraf"/>
              <w:numPr>
                <w:ilvl w:val="0"/>
                <w:numId w:val="1"/>
              </w:numPr>
              <w:ind w:left="99" w:hanging="207"/>
              <w:rPr>
                <w:rFonts w:cstheme="minorHAnsi"/>
                <w:sz w:val="20"/>
                <w:szCs w:val="20"/>
              </w:rPr>
            </w:pPr>
            <w:r w:rsidRPr="000E067B">
              <w:rPr>
                <w:rFonts w:cstheme="minorHAnsi"/>
                <w:sz w:val="20"/>
                <w:szCs w:val="20"/>
              </w:rPr>
              <w:t xml:space="preserve">HAFTA </w:t>
            </w:r>
          </w:p>
        </w:tc>
        <w:tc>
          <w:tcPr>
            <w:tcW w:w="1984" w:type="dxa"/>
          </w:tcPr>
          <w:p w:rsidR="00FD4BAD" w:rsidRPr="00301E97" w:rsidRDefault="00FD4BAD" w:rsidP="006543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PROJE AFİŞİNİN TASARLANMASI VE EN İYİ AFİŞİN PROJE AFİŞİ OLARAK SEÇİLMESİ</w:t>
            </w:r>
          </w:p>
        </w:tc>
        <w:tc>
          <w:tcPr>
            <w:tcW w:w="2126" w:type="dxa"/>
          </w:tcPr>
          <w:p w:rsidR="00FD4BAD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* OKUNAN KİTABIN KAPAK TASARIMI</w:t>
            </w:r>
          </w:p>
          <w:p w:rsidR="000E067B" w:rsidRDefault="000E067B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D4BAD" w:rsidRPr="00301E97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*KİTAP HAKKINDA DEĞERLENDİRME ÇALIŞMALARI</w:t>
            </w:r>
          </w:p>
        </w:tc>
        <w:tc>
          <w:tcPr>
            <w:tcW w:w="2127" w:type="dxa"/>
          </w:tcPr>
          <w:p w:rsidR="00FD4BAD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* OKUNAN KİTABIN KAPAK TASARIMI</w:t>
            </w:r>
          </w:p>
          <w:p w:rsidR="000E067B" w:rsidRDefault="000E067B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D4BAD" w:rsidRPr="00301E97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*KİTAP HAKKINDA DEĞERLENDİRME ÇALIŞMALARI</w:t>
            </w:r>
          </w:p>
        </w:tc>
        <w:tc>
          <w:tcPr>
            <w:tcW w:w="2126" w:type="dxa"/>
          </w:tcPr>
          <w:p w:rsidR="00FD4BAD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* OKUNAN KİTABIN KAPAK TASARIMI</w:t>
            </w:r>
          </w:p>
          <w:p w:rsidR="000E067B" w:rsidRDefault="000E067B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D4BAD" w:rsidRPr="00301E97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*KİTAP HAKKINDA DEĞERLENDİRME ÇALIŞMALARI</w:t>
            </w:r>
          </w:p>
        </w:tc>
        <w:tc>
          <w:tcPr>
            <w:tcW w:w="2126" w:type="dxa"/>
          </w:tcPr>
          <w:p w:rsidR="00FD4BAD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* OKUNAN KİTABIN KAPAK TASARIMI</w:t>
            </w:r>
          </w:p>
          <w:p w:rsidR="000E067B" w:rsidRDefault="000E067B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D4BAD" w:rsidRPr="00301E97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*KİTAP HAKKINDA DEĞERLENDİRME ÇALIŞMALARI</w:t>
            </w:r>
          </w:p>
        </w:tc>
        <w:tc>
          <w:tcPr>
            <w:tcW w:w="2097" w:type="dxa"/>
          </w:tcPr>
          <w:p w:rsidR="00FD4BAD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* OKUNAN KİTABIN KAPAK TASARIMI</w:t>
            </w:r>
          </w:p>
          <w:p w:rsidR="000E067B" w:rsidRDefault="000E067B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D4BAD" w:rsidRPr="00301E97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*KİTAP HAKKINDA DEĞERLENDİRME ÇALIŞMALARI</w:t>
            </w:r>
          </w:p>
        </w:tc>
        <w:tc>
          <w:tcPr>
            <w:tcW w:w="1927" w:type="dxa"/>
            <w:vMerge/>
            <w:shd w:val="clear" w:color="auto" w:fill="FFFFFF" w:themeFill="background1"/>
          </w:tcPr>
          <w:p w:rsidR="00FD4BAD" w:rsidRDefault="00FD4BAD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FD4BAD" w:rsidRDefault="00FD4BAD"/>
    <w:sectPr w:rsidR="00FD4BAD" w:rsidSect="006543EF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9A1"/>
    <w:multiLevelType w:val="hybridMultilevel"/>
    <w:tmpl w:val="1E620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227B"/>
    <w:multiLevelType w:val="hybridMultilevel"/>
    <w:tmpl w:val="8B76C1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97"/>
    <w:rsid w:val="00031F7E"/>
    <w:rsid w:val="00075A6C"/>
    <w:rsid w:val="00096217"/>
    <w:rsid w:val="000A2356"/>
    <w:rsid w:val="000E067B"/>
    <w:rsid w:val="00301E97"/>
    <w:rsid w:val="003C6CF9"/>
    <w:rsid w:val="00557E1F"/>
    <w:rsid w:val="00561C80"/>
    <w:rsid w:val="00595FD8"/>
    <w:rsid w:val="006470E6"/>
    <w:rsid w:val="006543EF"/>
    <w:rsid w:val="007A1210"/>
    <w:rsid w:val="008F69D4"/>
    <w:rsid w:val="00952AC2"/>
    <w:rsid w:val="009D58BD"/>
    <w:rsid w:val="00E77188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1E97"/>
    <w:pPr>
      <w:ind w:left="720"/>
      <w:contextualSpacing/>
    </w:pPr>
  </w:style>
  <w:style w:type="table" w:styleId="AkKlavuz-Vurgu1">
    <w:name w:val="Light Grid Accent 1"/>
    <w:basedOn w:val="NormalTablo"/>
    <w:uiPriority w:val="62"/>
    <w:rsid w:val="00301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1E97"/>
    <w:pPr>
      <w:ind w:left="720"/>
      <w:contextualSpacing/>
    </w:pPr>
  </w:style>
  <w:style w:type="table" w:styleId="AkKlavuz-Vurgu1">
    <w:name w:val="Light Grid Accent 1"/>
    <w:basedOn w:val="NormalTablo"/>
    <w:uiPriority w:val="62"/>
    <w:rsid w:val="00301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dsf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9</cp:revision>
  <dcterms:created xsi:type="dcterms:W3CDTF">2019-10-11T06:28:00Z</dcterms:created>
  <dcterms:modified xsi:type="dcterms:W3CDTF">2019-10-14T10:33:00Z</dcterms:modified>
</cp:coreProperties>
</file>